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DDAC" w14:textId="77777777" w:rsidR="003164C4" w:rsidRDefault="003164C4">
      <w:r>
        <w:t>WELCOME TO HOLDINGFORD ELEMENTARY SCHOOL</w:t>
      </w:r>
    </w:p>
    <w:p w14:paraId="664E159B" w14:textId="77777777" w:rsidR="008D18CA" w:rsidRDefault="0096678C">
      <w:r>
        <w:t xml:space="preserve">Welcome to </w:t>
      </w:r>
      <w:proofErr w:type="spellStart"/>
      <w:r w:rsidR="003164C4">
        <w:t>Holdingford</w:t>
      </w:r>
      <w:proofErr w:type="spellEnd"/>
      <w:r w:rsidR="003164C4">
        <w:t xml:space="preserve"> Elementary </w:t>
      </w:r>
      <w:r>
        <w:t>School!</w:t>
      </w:r>
      <w:r w:rsidR="003164C4">
        <w:t xml:space="preserve">  I am proud of our student body, staff, building and grounds, and the communities that support our school.  </w:t>
      </w:r>
      <w:r>
        <w:t xml:space="preserve">The entire staff at </w:t>
      </w:r>
      <w:proofErr w:type="spellStart"/>
      <w:r>
        <w:t>Holdingford</w:t>
      </w:r>
      <w:proofErr w:type="spellEnd"/>
      <w:r>
        <w:t xml:space="preserve"> Elementary remains 100% </w:t>
      </w:r>
      <w:r w:rsidR="003164C4">
        <w:t xml:space="preserve">committed </w:t>
      </w:r>
      <w:r>
        <w:t xml:space="preserve">to </w:t>
      </w:r>
      <w:r w:rsidR="003164C4">
        <w:t xml:space="preserve">your </w:t>
      </w:r>
      <w:r>
        <w:t>child’s</w:t>
      </w:r>
      <w:r w:rsidR="003164C4">
        <w:t xml:space="preserve"> safety, social, emotional, and academic growth</w:t>
      </w:r>
      <w:r>
        <w:t xml:space="preserve"> and we take great pride in creating robust and challenging learning experiences.   I am honored to be part of the Husker Community and believe that when schools and families work together, the sky is the limit.  </w:t>
      </w:r>
    </w:p>
    <w:p w14:paraId="5C9FD178" w14:textId="77777777" w:rsidR="008D18CA" w:rsidRDefault="008D18CA">
      <w:r>
        <w:t xml:space="preserve">At </w:t>
      </w:r>
      <w:proofErr w:type="spellStart"/>
      <w:r w:rsidR="000F7364">
        <w:t>Holdingfor</w:t>
      </w:r>
      <w:r w:rsidR="0096678C">
        <w:t>d</w:t>
      </w:r>
      <w:proofErr w:type="spellEnd"/>
      <w:r w:rsidR="0096678C">
        <w:t xml:space="preserve"> Elementary scho</w:t>
      </w:r>
      <w:r>
        <w:t xml:space="preserve">ol, we value and challenge every </w:t>
      </w:r>
      <w:r w:rsidR="0096678C">
        <w:t xml:space="preserve">student and provide </w:t>
      </w:r>
      <w:r>
        <w:t>opportunities</w:t>
      </w:r>
      <w:r w:rsidR="0096678C">
        <w:t xml:space="preserve"> to be </w:t>
      </w:r>
      <w:r>
        <w:t>socially</w:t>
      </w:r>
      <w:r w:rsidR="0096678C">
        <w:t xml:space="preserve"> and academically successful.  We </w:t>
      </w:r>
      <w:r>
        <w:t>strive</w:t>
      </w:r>
      <w:r w:rsidR="0096678C">
        <w:t xml:space="preserve"> to create </w:t>
      </w:r>
      <w:r>
        <w:t>lifelong</w:t>
      </w:r>
      <w:r w:rsidR="0096678C">
        <w:t xml:space="preserve"> learners and productive</w:t>
      </w:r>
      <w:r w:rsidR="009D50B7">
        <w:t>,</w:t>
      </w:r>
      <w:r w:rsidR="0096678C">
        <w:t xml:space="preserve"> prosperous </w:t>
      </w:r>
      <w:r>
        <w:t>citizens.  We teach our students to be independent thinkers, collaborative workers, and patiently expect s</w:t>
      </w:r>
      <w:r w:rsidR="009C05B6">
        <w:t>elf-directed learning</w:t>
      </w:r>
      <w:r>
        <w:t xml:space="preserve"> that utilizes effective communication skills.  In order to </w:t>
      </w:r>
      <w:r w:rsidR="009C05B6">
        <w:t>maximize</w:t>
      </w:r>
      <w:r>
        <w:t xml:space="preserve"> our students</w:t>
      </w:r>
      <w:r w:rsidR="009D50B7">
        <w:t>’</w:t>
      </w:r>
      <w:r>
        <w:t xml:space="preserve"> potential we strive to create healthy and </w:t>
      </w:r>
      <w:r w:rsidR="009C05B6">
        <w:t>supportive</w:t>
      </w:r>
      <w:r>
        <w:t xml:space="preserve"> parent/guardian involvement.  To </w:t>
      </w:r>
      <w:r w:rsidR="009C05B6">
        <w:t>emphasis</w:t>
      </w:r>
      <w:r>
        <w:t xml:space="preserve"> the importance of </w:t>
      </w:r>
      <w:r w:rsidR="009C05B6">
        <w:t>education</w:t>
      </w:r>
      <w:r>
        <w:t xml:space="preserve"> we ask our </w:t>
      </w:r>
      <w:r w:rsidR="009C05B6">
        <w:t>families</w:t>
      </w:r>
      <w:r>
        <w:t xml:space="preserve"> to:</w:t>
      </w:r>
    </w:p>
    <w:p w14:paraId="7A33D397" w14:textId="77777777" w:rsidR="008D18CA" w:rsidRDefault="008D18CA">
      <w:r w:rsidRPr="009D50B7">
        <w:rPr>
          <w:b/>
          <w:sz w:val="28"/>
          <w:szCs w:val="28"/>
        </w:rPr>
        <w:t>S</w:t>
      </w:r>
      <w:r>
        <w:t>upport/Expect positive behavior</w:t>
      </w:r>
      <w:r w:rsidR="009C05B6">
        <w:t>s</w:t>
      </w:r>
      <w:r>
        <w:t xml:space="preserve"> on the bus and at school.</w:t>
      </w:r>
    </w:p>
    <w:p w14:paraId="31493062" w14:textId="77777777" w:rsidR="009D50B7" w:rsidRDefault="009D50B7" w:rsidP="009D50B7">
      <w:r w:rsidRPr="009D50B7">
        <w:rPr>
          <w:b/>
          <w:sz w:val="28"/>
          <w:szCs w:val="28"/>
        </w:rPr>
        <w:t>M</w:t>
      </w:r>
      <w:r>
        <w:t>onitor and help your child with homework</w:t>
      </w:r>
    </w:p>
    <w:p w14:paraId="5FD1E210" w14:textId="77777777" w:rsidR="009D50B7" w:rsidRDefault="009D50B7" w:rsidP="009D50B7">
      <w:r w:rsidRPr="009D50B7">
        <w:rPr>
          <w:b/>
          <w:sz w:val="28"/>
          <w:szCs w:val="28"/>
        </w:rPr>
        <w:t>A</w:t>
      </w:r>
      <w:r>
        <w:t>ttend Parent/Teacher conferences, school events, and ensure your child is at school on time each day.</w:t>
      </w:r>
    </w:p>
    <w:p w14:paraId="11DA5E13" w14:textId="77777777" w:rsidR="008D18CA" w:rsidRDefault="008D18CA">
      <w:r w:rsidRPr="009D50B7">
        <w:rPr>
          <w:b/>
          <w:sz w:val="28"/>
          <w:szCs w:val="28"/>
        </w:rPr>
        <w:t>R</w:t>
      </w:r>
      <w:r>
        <w:t xml:space="preserve">ead with your child or encourage your child to read </w:t>
      </w:r>
      <w:r w:rsidR="009C05B6">
        <w:t xml:space="preserve">and practice math facts </w:t>
      </w:r>
      <w:r>
        <w:t>daily</w:t>
      </w:r>
      <w:r w:rsidR="009C05B6">
        <w:t xml:space="preserve"> </w:t>
      </w:r>
    </w:p>
    <w:p w14:paraId="0157C5B7" w14:textId="77777777" w:rsidR="009D50B7" w:rsidRDefault="009D50B7">
      <w:r w:rsidRPr="009D50B7">
        <w:rPr>
          <w:b/>
          <w:sz w:val="28"/>
          <w:szCs w:val="28"/>
        </w:rPr>
        <w:t>T</w:t>
      </w:r>
      <w:r>
        <w:t>each and practice tolerance, tenacity, and team work.</w:t>
      </w:r>
    </w:p>
    <w:p w14:paraId="1F48A38C" w14:textId="77777777" w:rsidR="008D18CA" w:rsidRDefault="00FB3911" w:rsidP="009C05B6">
      <w:pPr>
        <w:jc w:val="center"/>
      </w:pPr>
      <w:r>
        <w:t xml:space="preserve">At </w:t>
      </w:r>
      <w:proofErr w:type="spellStart"/>
      <w:r>
        <w:t>Holdingfo</w:t>
      </w:r>
      <w:r w:rsidR="008D18CA">
        <w:t>rd</w:t>
      </w:r>
      <w:proofErr w:type="spellEnd"/>
      <w:r w:rsidR="008D18CA">
        <w:t xml:space="preserve"> </w:t>
      </w:r>
      <w:r>
        <w:t>Elementary</w:t>
      </w:r>
      <w:r w:rsidR="008D18CA">
        <w:t xml:space="preserve"> School, our motto is:</w:t>
      </w:r>
    </w:p>
    <w:p w14:paraId="40B6EFD4" w14:textId="77777777" w:rsidR="008D18CA" w:rsidRDefault="008D18CA" w:rsidP="009C05B6">
      <w:pPr>
        <w:jc w:val="center"/>
      </w:pPr>
      <w:r>
        <w:t>The Husker High Five</w:t>
      </w:r>
    </w:p>
    <w:p w14:paraId="451B5F4F" w14:textId="77777777" w:rsidR="008D18CA" w:rsidRDefault="008D18CA" w:rsidP="009C05B6">
      <w:pPr>
        <w:jc w:val="center"/>
      </w:pPr>
      <w:r>
        <w:t>Ready</w:t>
      </w:r>
    </w:p>
    <w:p w14:paraId="46244033" w14:textId="77777777" w:rsidR="008D18CA" w:rsidRDefault="008D18CA" w:rsidP="009C05B6">
      <w:pPr>
        <w:jc w:val="center"/>
      </w:pPr>
      <w:r>
        <w:t>Respectful</w:t>
      </w:r>
    </w:p>
    <w:p w14:paraId="77BFD0F2" w14:textId="77777777" w:rsidR="008D18CA" w:rsidRDefault="008D18CA" w:rsidP="009C05B6">
      <w:pPr>
        <w:jc w:val="center"/>
      </w:pPr>
      <w:r>
        <w:t>Responsible</w:t>
      </w:r>
    </w:p>
    <w:p w14:paraId="14BFCDC0" w14:textId="77777777" w:rsidR="003164C4" w:rsidRDefault="008D18CA" w:rsidP="009C05B6">
      <w:pPr>
        <w:jc w:val="center"/>
      </w:pPr>
      <w:r>
        <w:t xml:space="preserve">Everyday and Every </w:t>
      </w:r>
      <w:r w:rsidR="009D50B7">
        <w:t>w</w:t>
      </w:r>
      <w:r>
        <w:t>here</w:t>
      </w:r>
    </w:p>
    <w:p w14:paraId="1D44FFB7" w14:textId="77777777" w:rsidR="008D18CA" w:rsidRDefault="008D18CA">
      <w:r>
        <w:t xml:space="preserve">It is </w:t>
      </w:r>
      <w:r w:rsidR="009C05B6">
        <w:t>evident</w:t>
      </w:r>
      <w:r>
        <w:t xml:space="preserve"> that </w:t>
      </w:r>
      <w:proofErr w:type="spellStart"/>
      <w:r>
        <w:t>Holdi</w:t>
      </w:r>
      <w:r w:rsidR="009D50B7">
        <w:t>n</w:t>
      </w:r>
      <w:r>
        <w:t>gford</w:t>
      </w:r>
      <w:proofErr w:type="spellEnd"/>
      <w:r>
        <w:t xml:space="preserve"> Elementary has a deep love and a strong commitment to children</w:t>
      </w:r>
      <w:r w:rsidR="009C05B6">
        <w:t xml:space="preserve"> and our </w:t>
      </w:r>
      <w:r>
        <w:t>fam</w:t>
      </w:r>
      <w:r w:rsidR="009C05B6">
        <w:t xml:space="preserve">ilies.  We strive to make learning rewarding, engaging, and fun and we are not afraid of hard work.  We understand this is a team effort and we are grateful to have such supportive and involved parents.  As partners in education, please know you are never alone, and together we make the world a better place to live, laugh, and learn.  </w:t>
      </w:r>
      <w:r w:rsidR="00F56AEA">
        <w:t xml:space="preserve">Go Huskers! </w:t>
      </w:r>
    </w:p>
    <w:p w14:paraId="7B12D576" w14:textId="77777777" w:rsidR="00A76186" w:rsidRDefault="00FB3911">
      <w:r>
        <w:t>Sincerely,</w:t>
      </w:r>
      <w:r w:rsidR="00A76186">
        <w:t xml:space="preserve"> </w:t>
      </w:r>
    </w:p>
    <w:p w14:paraId="1C9402BC" w14:textId="77777777" w:rsidR="00B04D94" w:rsidRDefault="00FB3911">
      <w:r>
        <w:t xml:space="preserve">Jim </w:t>
      </w:r>
      <w:proofErr w:type="spellStart"/>
      <w:r>
        <w:t>Stang</w:t>
      </w:r>
      <w:proofErr w:type="spellEnd"/>
      <w:r>
        <w:t xml:space="preserve"> </w:t>
      </w:r>
    </w:p>
    <w:p w14:paraId="7539AB4E" w14:textId="77777777" w:rsidR="0096678C" w:rsidRDefault="00B04D94">
      <w:r>
        <w:t xml:space="preserve">Elementary Principal, </w:t>
      </w:r>
      <w:bookmarkStart w:id="0" w:name="_GoBack"/>
      <w:bookmarkEnd w:id="0"/>
      <w:proofErr w:type="spellStart"/>
      <w:r w:rsidR="00FB3911">
        <w:t>Holdingford</w:t>
      </w:r>
      <w:proofErr w:type="spellEnd"/>
      <w:r w:rsidR="00FB3911">
        <w:t xml:space="preserve"> Elementary School </w:t>
      </w:r>
    </w:p>
    <w:sectPr w:rsidR="0096678C" w:rsidSect="00B04D9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C4"/>
    <w:rsid w:val="000F7364"/>
    <w:rsid w:val="003164C4"/>
    <w:rsid w:val="00382B93"/>
    <w:rsid w:val="007F261B"/>
    <w:rsid w:val="008D18CA"/>
    <w:rsid w:val="0096678C"/>
    <w:rsid w:val="009C05B6"/>
    <w:rsid w:val="009D50B7"/>
    <w:rsid w:val="00A76186"/>
    <w:rsid w:val="00B04D94"/>
    <w:rsid w:val="00F56AEA"/>
    <w:rsid w:val="00F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C4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Stang, Jim</dc:creator>
  <cp:lastModifiedBy>Chris Swenson</cp:lastModifiedBy>
  <cp:revision>3</cp:revision>
  <cp:lastPrinted>2016-07-28T17:32:00Z</cp:lastPrinted>
  <dcterms:created xsi:type="dcterms:W3CDTF">2016-07-28T17:32:00Z</dcterms:created>
  <dcterms:modified xsi:type="dcterms:W3CDTF">2016-08-08T15:47:00Z</dcterms:modified>
</cp:coreProperties>
</file>